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6766" w14:textId="77777777" w:rsidR="007B43A4" w:rsidRPr="00C06579" w:rsidRDefault="007B43A4" w:rsidP="007B43A4">
      <w:pPr>
        <w:jc w:val="center"/>
        <w:rPr>
          <w:b/>
          <w:sz w:val="24"/>
          <w:szCs w:val="24"/>
        </w:rPr>
      </w:pPr>
      <w:r w:rsidRPr="00C06579">
        <w:rPr>
          <w:b/>
          <w:sz w:val="24"/>
          <w:szCs w:val="24"/>
        </w:rPr>
        <w:t xml:space="preserve">TITLE VI COMPLAINT </w:t>
      </w:r>
      <w:r w:rsidR="007A7180" w:rsidRPr="00C06579">
        <w:rPr>
          <w:b/>
          <w:sz w:val="24"/>
          <w:szCs w:val="24"/>
        </w:rPr>
        <w:t>FORM</w:t>
      </w:r>
    </w:p>
    <w:p w14:paraId="278A6767" w14:textId="77777777" w:rsidR="007B43A4" w:rsidRPr="00C06579" w:rsidRDefault="007B43A4" w:rsidP="00501659">
      <w:pPr>
        <w:jc w:val="both"/>
        <w:rPr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845"/>
        <w:gridCol w:w="3690"/>
      </w:tblGrid>
      <w:tr w:rsidR="007A7180" w:rsidRPr="00C06579" w14:paraId="278A676C" w14:textId="77777777" w:rsidTr="007A7180">
        <w:tc>
          <w:tcPr>
            <w:tcW w:w="5845" w:type="dxa"/>
          </w:tcPr>
          <w:p w14:paraId="278A6768" w14:textId="77777777" w:rsidR="007A7180" w:rsidRPr="00C06579" w:rsidRDefault="007A7180" w:rsidP="003B6403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Name of Complainant</w:t>
            </w:r>
          </w:p>
        </w:tc>
        <w:tc>
          <w:tcPr>
            <w:tcW w:w="3690" w:type="dxa"/>
          </w:tcPr>
          <w:p w14:paraId="278A6769" w14:textId="77777777" w:rsidR="007A7180" w:rsidRPr="00C06579" w:rsidRDefault="007A7180" w:rsidP="003B6403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Home Phone</w:t>
            </w:r>
          </w:p>
          <w:p w14:paraId="278A676A" w14:textId="77777777" w:rsidR="007A7180" w:rsidRPr="00C06579" w:rsidRDefault="007A7180" w:rsidP="003B6403">
            <w:pPr>
              <w:rPr>
                <w:sz w:val="24"/>
                <w:szCs w:val="24"/>
              </w:rPr>
            </w:pPr>
          </w:p>
          <w:p w14:paraId="278A676B" w14:textId="77777777" w:rsidR="007A7180" w:rsidRPr="00C06579" w:rsidRDefault="007A7180" w:rsidP="003B6403">
            <w:pPr>
              <w:rPr>
                <w:sz w:val="24"/>
                <w:szCs w:val="24"/>
              </w:rPr>
            </w:pPr>
          </w:p>
        </w:tc>
      </w:tr>
      <w:tr w:rsidR="007A7180" w:rsidRPr="00C06579" w14:paraId="278A6771" w14:textId="77777777" w:rsidTr="007A7180">
        <w:tc>
          <w:tcPr>
            <w:tcW w:w="5845" w:type="dxa"/>
          </w:tcPr>
          <w:p w14:paraId="278A676D" w14:textId="77777777" w:rsidR="007A7180" w:rsidRPr="00C06579" w:rsidRDefault="007A7180" w:rsidP="003B6403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Home Address</w:t>
            </w:r>
          </w:p>
          <w:p w14:paraId="278A676E" w14:textId="77777777" w:rsidR="007A7180" w:rsidRPr="00C06579" w:rsidRDefault="007A7180" w:rsidP="007A7180">
            <w:pPr>
              <w:rPr>
                <w:sz w:val="24"/>
                <w:szCs w:val="24"/>
              </w:rPr>
            </w:pPr>
          </w:p>
          <w:p w14:paraId="278A676F" w14:textId="77777777" w:rsidR="007A7180" w:rsidRPr="00C06579" w:rsidRDefault="007A7180" w:rsidP="007A718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78A6770" w14:textId="77777777" w:rsidR="007A7180" w:rsidRPr="00C06579" w:rsidRDefault="007A7180" w:rsidP="003B6403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Work Phone</w:t>
            </w:r>
          </w:p>
        </w:tc>
      </w:tr>
      <w:tr w:rsidR="007A7180" w:rsidRPr="00C06579" w14:paraId="278A6775" w14:textId="77777777" w:rsidTr="007A7180">
        <w:tc>
          <w:tcPr>
            <w:tcW w:w="9535" w:type="dxa"/>
            <w:gridSpan w:val="2"/>
          </w:tcPr>
          <w:p w14:paraId="278A6772" w14:textId="77777777" w:rsidR="007A7180" w:rsidRPr="00C06579" w:rsidRDefault="007A7180" w:rsidP="003B6403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Email</w:t>
            </w:r>
          </w:p>
          <w:p w14:paraId="278A6773" w14:textId="77777777" w:rsidR="007A7180" w:rsidRPr="00C06579" w:rsidRDefault="007A7180" w:rsidP="003B6403">
            <w:pPr>
              <w:rPr>
                <w:b/>
                <w:sz w:val="24"/>
                <w:szCs w:val="24"/>
              </w:rPr>
            </w:pPr>
          </w:p>
          <w:p w14:paraId="278A6774" w14:textId="77777777" w:rsidR="007A7180" w:rsidRPr="00C06579" w:rsidRDefault="007A7180" w:rsidP="003B6403">
            <w:pPr>
              <w:rPr>
                <w:b/>
                <w:sz w:val="24"/>
                <w:szCs w:val="24"/>
              </w:rPr>
            </w:pPr>
          </w:p>
        </w:tc>
      </w:tr>
      <w:tr w:rsidR="007A7180" w:rsidRPr="00C06579" w14:paraId="278A677B" w14:textId="77777777" w:rsidTr="007A7180">
        <w:tc>
          <w:tcPr>
            <w:tcW w:w="5845" w:type="dxa"/>
          </w:tcPr>
          <w:p w14:paraId="278A6776" w14:textId="77777777" w:rsidR="007A7180" w:rsidRPr="00C06579" w:rsidRDefault="007A7180" w:rsidP="003B6403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Person discriminated against (if other than Complainant)</w:t>
            </w:r>
          </w:p>
          <w:p w14:paraId="278A6777" w14:textId="77777777" w:rsidR="007A7180" w:rsidRPr="00C06579" w:rsidRDefault="007A7180" w:rsidP="003B6403">
            <w:pPr>
              <w:rPr>
                <w:b/>
                <w:sz w:val="24"/>
                <w:szCs w:val="24"/>
              </w:rPr>
            </w:pPr>
          </w:p>
          <w:p w14:paraId="278A6778" w14:textId="77777777" w:rsidR="007A7180" w:rsidRPr="00C06579" w:rsidRDefault="007A7180" w:rsidP="003B6403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78A6779" w14:textId="77777777" w:rsidR="007A7180" w:rsidRPr="00C06579" w:rsidRDefault="007A7180" w:rsidP="007A7180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Home Phone</w:t>
            </w:r>
          </w:p>
          <w:p w14:paraId="278A677A" w14:textId="77777777" w:rsidR="007A7180" w:rsidRPr="00C06579" w:rsidRDefault="007A7180" w:rsidP="003B6403">
            <w:pPr>
              <w:rPr>
                <w:b/>
                <w:sz w:val="24"/>
                <w:szCs w:val="24"/>
              </w:rPr>
            </w:pPr>
          </w:p>
        </w:tc>
      </w:tr>
      <w:tr w:rsidR="007A7180" w:rsidRPr="00C06579" w14:paraId="278A6780" w14:textId="77777777" w:rsidTr="007A7180">
        <w:tc>
          <w:tcPr>
            <w:tcW w:w="5845" w:type="dxa"/>
          </w:tcPr>
          <w:p w14:paraId="278A677C" w14:textId="77777777" w:rsidR="007A7180" w:rsidRPr="00C06579" w:rsidRDefault="007A7180" w:rsidP="007A7180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Home Address</w:t>
            </w:r>
          </w:p>
          <w:p w14:paraId="278A677D" w14:textId="77777777" w:rsidR="007A7180" w:rsidRPr="00C06579" w:rsidRDefault="007A7180" w:rsidP="007A7180">
            <w:pPr>
              <w:rPr>
                <w:sz w:val="24"/>
                <w:szCs w:val="24"/>
              </w:rPr>
            </w:pPr>
          </w:p>
          <w:p w14:paraId="278A677E" w14:textId="77777777" w:rsidR="007A7180" w:rsidRPr="00C06579" w:rsidRDefault="007A7180" w:rsidP="007A7180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78A677F" w14:textId="77777777" w:rsidR="007A7180" w:rsidRPr="00C06579" w:rsidRDefault="007A7180" w:rsidP="007A7180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Work Phone</w:t>
            </w:r>
          </w:p>
        </w:tc>
      </w:tr>
    </w:tbl>
    <w:p w14:paraId="278A6781" w14:textId="77777777" w:rsidR="001E1F23" w:rsidRPr="00C06579" w:rsidRDefault="001E1F23" w:rsidP="003B6403">
      <w:pPr>
        <w:rPr>
          <w:sz w:val="24"/>
          <w:szCs w:val="24"/>
        </w:rPr>
      </w:pPr>
    </w:p>
    <w:p w14:paraId="278A6782" w14:textId="77777777" w:rsidR="001E1F23" w:rsidRPr="00C06579" w:rsidRDefault="001E1F23" w:rsidP="003B640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F4EAA" w:rsidRPr="00C06579" w14:paraId="278A6784" w14:textId="77777777" w:rsidTr="003B70FA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A6783" w14:textId="77777777" w:rsidR="00DF4EAA" w:rsidRPr="00C06579" w:rsidRDefault="00DF4EAA" w:rsidP="00DF4EA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C06579">
              <w:rPr>
                <w:rFonts w:ascii="Times New Roman" w:hAnsi="Times New Roman"/>
                <w:sz w:val="24"/>
                <w:szCs w:val="24"/>
              </w:rPr>
              <w:t>Specific basis of discrimination (circle all that apply):</w:t>
            </w:r>
          </w:p>
        </w:tc>
      </w:tr>
      <w:tr w:rsidR="00DF4EAA" w:rsidRPr="00C06579" w14:paraId="278A6789" w14:textId="77777777" w:rsidTr="00B64FCA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78A6785" w14:textId="77777777" w:rsidR="00DF4EAA" w:rsidRPr="00C06579" w:rsidRDefault="00DF4EAA" w:rsidP="00DF4EAA">
            <w:pPr>
              <w:jc w:val="center"/>
              <w:rPr>
                <w:sz w:val="24"/>
                <w:szCs w:val="24"/>
              </w:rPr>
            </w:pPr>
            <w:r w:rsidRPr="00C06579">
              <w:rPr>
                <w:sz w:val="24"/>
                <w:szCs w:val="24"/>
              </w:rPr>
              <w:t>RACE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78A6786" w14:textId="77777777" w:rsidR="00DF4EAA" w:rsidRPr="00C06579" w:rsidRDefault="00DF4EAA" w:rsidP="00DF4EAA">
            <w:pPr>
              <w:jc w:val="center"/>
              <w:rPr>
                <w:sz w:val="24"/>
                <w:szCs w:val="24"/>
              </w:rPr>
            </w:pPr>
            <w:r w:rsidRPr="00C06579">
              <w:rPr>
                <w:sz w:val="24"/>
                <w:szCs w:val="24"/>
              </w:rPr>
              <w:t>COLOR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78A6787" w14:textId="77777777" w:rsidR="00DF4EAA" w:rsidRPr="00C06579" w:rsidRDefault="00DF4EAA" w:rsidP="00DF4EAA">
            <w:pPr>
              <w:jc w:val="center"/>
              <w:rPr>
                <w:sz w:val="24"/>
                <w:szCs w:val="24"/>
              </w:rPr>
            </w:pPr>
            <w:r w:rsidRPr="00C06579">
              <w:rPr>
                <w:sz w:val="24"/>
                <w:szCs w:val="24"/>
              </w:rPr>
              <w:t>NATIONAL ORIGIN</w:t>
            </w:r>
          </w:p>
          <w:p w14:paraId="278A6788" w14:textId="77777777" w:rsidR="00DF4EAA" w:rsidRPr="00C06579" w:rsidRDefault="00DF4EAA" w:rsidP="00DF4EA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8A678A" w14:textId="77777777" w:rsidR="00DF4EAA" w:rsidRPr="00C06579" w:rsidRDefault="00DF4EAA">
      <w:pPr>
        <w:rPr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225"/>
        <w:gridCol w:w="450"/>
        <w:gridCol w:w="4675"/>
      </w:tblGrid>
      <w:tr w:rsidR="00DF4EAA" w:rsidRPr="00C06579" w14:paraId="278A678D" w14:textId="77777777" w:rsidTr="00F003D3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14:paraId="278A678B" w14:textId="77777777" w:rsidR="00DF4EAA" w:rsidRPr="00C06579" w:rsidRDefault="00DF4EAA" w:rsidP="00DF4EA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C06579">
              <w:rPr>
                <w:rFonts w:ascii="Times New Roman" w:hAnsi="Times New Roman"/>
                <w:sz w:val="24"/>
                <w:szCs w:val="24"/>
              </w:rPr>
              <w:t>Date of alleged discriminatory acts: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A678C" w14:textId="77777777" w:rsidR="00DF4EAA" w:rsidRPr="00C06579" w:rsidRDefault="00DF4EAA" w:rsidP="00DF4EAA">
            <w:pPr>
              <w:ind w:left="-18"/>
              <w:rPr>
                <w:sz w:val="24"/>
                <w:szCs w:val="24"/>
              </w:rPr>
            </w:pPr>
          </w:p>
        </w:tc>
      </w:tr>
      <w:tr w:rsidR="00DF4EAA" w:rsidRPr="00C06579" w14:paraId="278A6790" w14:textId="77777777" w:rsidTr="00F003D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A678E" w14:textId="77777777" w:rsidR="00C741E4" w:rsidRPr="00C06579" w:rsidRDefault="00C741E4" w:rsidP="0080548D">
            <w:pPr>
              <w:pStyle w:val="ListParagraph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8A678F" w14:textId="77777777" w:rsidR="00DF4EAA" w:rsidRPr="00C06579" w:rsidRDefault="00DF4EAA" w:rsidP="0080548D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79">
              <w:rPr>
                <w:rFonts w:ascii="Times New Roman" w:hAnsi="Times New Roman"/>
                <w:sz w:val="24"/>
                <w:szCs w:val="24"/>
              </w:rPr>
              <w:t xml:space="preserve">Respondent (Name, </w:t>
            </w:r>
            <w:r w:rsidR="00840D52" w:rsidRPr="00C06579">
              <w:rPr>
                <w:rFonts w:ascii="Times New Roman" w:hAnsi="Times New Roman"/>
                <w:sz w:val="24"/>
                <w:szCs w:val="24"/>
              </w:rPr>
              <w:t>position and work location of person you believe discriminated against you (if applicable):</w:t>
            </w:r>
          </w:p>
        </w:tc>
      </w:tr>
      <w:tr w:rsidR="00840D52" w:rsidRPr="00C06579" w14:paraId="278A6794" w14:textId="77777777" w:rsidTr="00F003D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791" w14:textId="77777777" w:rsidR="00840D52" w:rsidRPr="00C06579" w:rsidRDefault="00840D52" w:rsidP="00840D52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Name</w:t>
            </w:r>
          </w:p>
          <w:p w14:paraId="278A6792" w14:textId="77777777" w:rsidR="00840D52" w:rsidRPr="00C06579" w:rsidRDefault="00840D52" w:rsidP="00840D52">
            <w:pPr>
              <w:rPr>
                <w:b/>
                <w:sz w:val="24"/>
                <w:szCs w:val="24"/>
              </w:rPr>
            </w:pPr>
          </w:p>
          <w:p w14:paraId="278A6793" w14:textId="77777777" w:rsidR="00840D52" w:rsidRPr="00C06579" w:rsidRDefault="00840D52" w:rsidP="00840D52">
            <w:pPr>
              <w:rPr>
                <w:b/>
                <w:sz w:val="24"/>
                <w:szCs w:val="24"/>
              </w:rPr>
            </w:pPr>
          </w:p>
        </w:tc>
      </w:tr>
      <w:tr w:rsidR="00840D52" w:rsidRPr="00C06579" w14:paraId="278A679A" w14:textId="77777777" w:rsidTr="00F003D3"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795" w14:textId="77777777" w:rsidR="00840D52" w:rsidRPr="00C06579" w:rsidRDefault="00840D52" w:rsidP="00840D52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Position</w:t>
            </w:r>
          </w:p>
          <w:p w14:paraId="278A6796" w14:textId="77777777" w:rsidR="00840D52" w:rsidRPr="00C06579" w:rsidRDefault="00840D52" w:rsidP="00840D52">
            <w:pPr>
              <w:rPr>
                <w:b/>
                <w:sz w:val="24"/>
                <w:szCs w:val="24"/>
              </w:rPr>
            </w:pPr>
          </w:p>
          <w:p w14:paraId="278A6797" w14:textId="77777777" w:rsidR="00840D52" w:rsidRPr="00C06579" w:rsidRDefault="00840D52" w:rsidP="00840D52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798" w14:textId="77777777" w:rsidR="00840D52" w:rsidRPr="00C06579" w:rsidRDefault="00840D52" w:rsidP="00840D52">
            <w:pPr>
              <w:ind w:left="-18"/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Work Location</w:t>
            </w:r>
          </w:p>
          <w:p w14:paraId="278A6799" w14:textId="77777777" w:rsidR="00840D52" w:rsidRPr="00C06579" w:rsidRDefault="00840D52" w:rsidP="00840D52">
            <w:pPr>
              <w:ind w:left="-18"/>
              <w:rPr>
                <w:sz w:val="24"/>
                <w:szCs w:val="24"/>
              </w:rPr>
            </w:pPr>
          </w:p>
        </w:tc>
      </w:tr>
    </w:tbl>
    <w:p w14:paraId="66B6550C" w14:textId="77777777" w:rsidR="00AD7426" w:rsidRDefault="00AD7426" w:rsidP="00AD7426">
      <w:pPr>
        <w:jc w:val="center"/>
        <w:rPr>
          <w:b/>
          <w:bCs/>
          <w:i/>
          <w:iCs/>
          <w:sz w:val="24"/>
          <w:szCs w:val="24"/>
        </w:rPr>
      </w:pPr>
    </w:p>
    <w:p w14:paraId="278A679B" w14:textId="3A5B96D6" w:rsidR="00C06579" w:rsidRPr="00AD7426" w:rsidRDefault="00AD7426" w:rsidP="00AD7426">
      <w:pPr>
        <w:jc w:val="center"/>
        <w:rPr>
          <w:b/>
          <w:bCs/>
          <w:i/>
          <w:iCs/>
          <w:sz w:val="24"/>
          <w:szCs w:val="24"/>
        </w:rPr>
      </w:pPr>
      <w:r w:rsidRPr="00AD7426">
        <w:rPr>
          <w:b/>
          <w:bCs/>
          <w:i/>
          <w:iCs/>
          <w:sz w:val="24"/>
          <w:szCs w:val="24"/>
        </w:rPr>
        <w:t>(CONTINUE TO COMPLETE REVERSE SIDE)</w:t>
      </w:r>
    </w:p>
    <w:p w14:paraId="278A679C" w14:textId="7587A546" w:rsidR="00C06579" w:rsidRDefault="00C065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2030"/>
        <w:gridCol w:w="1204"/>
        <w:gridCol w:w="836"/>
        <w:gridCol w:w="2040"/>
        <w:gridCol w:w="1710"/>
        <w:gridCol w:w="1525"/>
      </w:tblGrid>
      <w:tr w:rsidR="00314758" w:rsidRPr="00C06579" w14:paraId="278A679E" w14:textId="77777777" w:rsidTr="00C06579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8A679D" w14:textId="77777777" w:rsidR="00314758" w:rsidRPr="00C06579" w:rsidRDefault="00314758" w:rsidP="00314758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79">
              <w:rPr>
                <w:rFonts w:ascii="Times New Roman" w:hAnsi="Times New Roman"/>
                <w:sz w:val="24"/>
                <w:szCs w:val="24"/>
              </w:rPr>
              <w:lastRenderedPageBreak/>
              <w:t>Describe how you believe you were discriminated against.  What happened and who was responsible? If needed, attach additional sheets of paper.</w:t>
            </w:r>
          </w:p>
        </w:tc>
      </w:tr>
      <w:tr w:rsidR="00314758" w:rsidRPr="00C06579" w14:paraId="278A67A1" w14:textId="77777777" w:rsidTr="00C06579">
        <w:tc>
          <w:tcPr>
            <w:tcW w:w="9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A679F" w14:textId="77777777" w:rsidR="00314758" w:rsidRPr="00C06579" w:rsidRDefault="00314758" w:rsidP="003B6403">
            <w:pPr>
              <w:rPr>
                <w:sz w:val="24"/>
                <w:szCs w:val="24"/>
              </w:rPr>
            </w:pPr>
          </w:p>
          <w:p w14:paraId="278A67A0" w14:textId="77777777" w:rsidR="00314758" w:rsidRPr="00C06579" w:rsidRDefault="00314758" w:rsidP="003B6403">
            <w:pPr>
              <w:rPr>
                <w:sz w:val="24"/>
                <w:szCs w:val="24"/>
              </w:rPr>
            </w:pPr>
          </w:p>
        </w:tc>
      </w:tr>
      <w:tr w:rsidR="00314758" w:rsidRPr="00C06579" w14:paraId="278A67A4" w14:textId="77777777" w:rsidTr="00C06579"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A67A2" w14:textId="77777777" w:rsidR="00314758" w:rsidRPr="00C06579" w:rsidRDefault="00314758" w:rsidP="003B6403">
            <w:pPr>
              <w:rPr>
                <w:sz w:val="24"/>
                <w:szCs w:val="24"/>
              </w:rPr>
            </w:pPr>
          </w:p>
          <w:p w14:paraId="278A67A3" w14:textId="77777777" w:rsidR="00314758" w:rsidRPr="00C06579" w:rsidRDefault="00314758" w:rsidP="003B6403">
            <w:pPr>
              <w:rPr>
                <w:sz w:val="24"/>
                <w:szCs w:val="24"/>
              </w:rPr>
            </w:pPr>
          </w:p>
        </w:tc>
      </w:tr>
      <w:tr w:rsidR="00FD7857" w:rsidRPr="00C06579" w14:paraId="278A67AB" w14:textId="77777777" w:rsidTr="00C06579"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A67A5" w14:textId="77777777" w:rsidR="00FD7857" w:rsidRPr="00C06579" w:rsidRDefault="00FD7857" w:rsidP="00FD7857">
            <w:pPr>
              <w:jc w:val="both"/>
              <w:rPr>
                <w:sz w:val="24"/>
                <w:szCs w:val="24"/>
              </w:rPr>
            </w:pPr>
          </w:p>
          <w:p w14:paraId="278A67A6" w14:textId="77777777" w:rsidR="00FD7857" w:rsidRPr="00C06579" w:rsidRDefault="00FD7857" w:rsidP="00FD7857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579">
              <w:rPr>
                <w:rFonts w:ascii="Times New Roman" w:hAnsi="Times New Roman"/>
                <w:sz w:val="24"/>
                <w:szCs w:val="24"/>
              </w:rPr>
              <w:t>Did you file this complaint with another federal, state or local agency; or with a federal or state court?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A67A7" w14:textId="77777777" w:rsidR="00FD7857" w:rsidRPr="00C06579" w:rsidRDefault="00FD7857" w:rsidP="00FD7857">
            <w:pPr>
              <w:jc w:val="center"/>
              <w:rPr>
                <w:sz w:val="24"/>
                <w:szCs w:val="24"/>
              </w:rPr>
            </w:pPr>
          </w:p>
          <w:p w14:paraId="278A67A8" w14:textId="77777777" w:rsidR="00FD7857" w:rsidRPr="00C06579" w:rsidRDefault="00FD7857" w:rsidP="00FD7857">
            <w:pPr>
              <w:jc w:val="center"/>
              <w:rPr>
                <w:sz w:val="24"/>
                <w:szCs w:val="24"/>
              </w:rPr>
            </w:pPr>
            <w:r w:rsidRPr="00C06579">
              <w:rPr>
                <w:sz w:val="24"/>
                <w:szCs w:val="24"/>
              </w:rPr>
              <w:t>YES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A67A9" w14:textId="77777777" w:rsidR="00FD7857" w:rsidRPr="00C06579" w:rsidRDefault="00FD7857" w:rsidP="00FD7857">
            <w:pPr>
              <w:jc w:val="center"/>
              <w:rPr>
                <w:sz w:val="24"/>
                <w:szCs w:val="24"/>
              </w:rPr>
            </w:pPr>
          </w:p>
          <w:p w14:paraId="278A67AA" w14:textId="77777777" w:rsidR="00FD7857" w:rsidRPr="00C06579" w:rsidRDefault="00FD7857" w:rsidP="00FD7857">
            <w:pPr>
              <w:jc w:val="center"/>
              <w:rPr>
                <w:sz w:val="24"/>
                <w:szCs w:val="24"/>
              </w:rPr>
            </w:pPr>
            <w:r w:rsidRPr="00C06579">
              <w:rPr>
                <w:sz w:val="24"/>
                <w:szCs w:val="24"/>
              </w:rPr>
              <w:t>NO</w:t>
            </w:r>
          </w:p>
        </w:tc>
      </w:tr>
      <w:tr w:rsidR="00A42422" w:rsidRPr="00C06579" w14:paraId="278A67B7" w14:textId="77777777" w:rsidTr="00C06579"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A67AC" w14:textId="77777777" w:rsidR="00A42422" w:rsidRPr="00C06579" w:rsidRDefault="00A42422" w:rsidP="00A42422">
            <w:pPr>
              <w:jc w:val="center"/>
              <w:rPr>
                <w:sz w:val="24"/>
                <w:szCs w:val="24"/>
              </w:rPr>
            </w:pPr>
          </w:p>
          <w:p w14:paraId="278A67AD" w14:textId="77777777" w:rsidR="00A42422" w:rsidRPr="00C06579" w:rsidRDefault="00A42422" w:rsidP="00A42422">
            <w:pPr>
              <w:jc w:val="center"/>
              <w:rPr>
                <w:sz w:val="24"/>
                <w:szCs w:val="24"/>
              </w:rPr>
            </w:pPr>
            <w:r w:rsidRPr="00C06579">
              <w:rPr>
                <w:sz w:val="24"/>
                <w:szCs w:val="24"/>
              </w:rPr>
              <w:t>FEDERAL AGENCY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A67AE" w14:textId="77777777" w:rsidR="00A42422" w:rsidRPr="00C06579" w:rsidRDefault="00A42422" w:rsidP="00A42422">
            <w:pPr>
              <w:jc w:val="center"/>
              <w:rPr>
                <w:sz w:val="24"/>
                <w:szCs w:val="24"/>
              </w:rPr>
            </w:pPr>
          </w:p>
          <w:p w14:paraId="278A67AF" w14:textId="77777777" w:rsidR="00A42422" w:rsidRPr="00C06579" w:rsidRDefault="00A42422" w:rsidP="00A42422">
            <w:pPr>
              <w:jc w:val="center"/>
              <w:rPr>
                <w:sz w:val="24"/>
                <w:szCs w:val="24"/>
              </w:rPr>
            </w:pPr>
            <w:r w:rsidRPr="00C06579">
              <w:rPr>
                <w:sz w:val="24"/>
                <w:szCs w:val="24"/>
              </w:rPr>
              <w:t>FEDERAL COURT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78A67B0" w14:textId="77777777" w:rsidR="00A42422" w:rsidRPr="00C06579" w:rsidRDefault="00A42422" w:rsidP="00A42422">
            <w:pPr>
              <w:jc w:val="center"/>
              <w:rPr>
                <w:sz w:val="24"/>
                <w:szCs w:val="24"/>
              </w:rPr>
            </w:pPr>
          </w:p>
          <w:p w14:paraId="278A67B1" w14:textId="77777777" w:rsidR="00A42422" w:rsidRPr="00C06579" w:rsidRDefault="00A42422" w:rsidP="00A42422">
            <w:pPr>
              <w:jc w:val="center"/>
              <w:rPr>
                <w:sz w:val="24"/>
                <w:szCs w:val="24"/>
              </w:rPr>
            </w:pPr>
            <w:r w:rsidRPr="00C06579">
              <w:rPr>
                <w:sz w:val="24"/>
                <w:szCs w:val="24"/>
              </w:rPr>
              <w:t>STATE AGENCY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8A67B2" w14:textId="77777777" w:rsidR="00A42422" w:rsidRPr="00C06579" w:rsidRDefault="00A42422" w:rsidP="00A42422">
            <w:pPr>
              <w:jc w:val="center"/>
              <w:rPr>
                <w:sz w:val="24"/>
                <w:szCs w:val="24"/>
              </w:rPr>
            </w:pPr>
          </w:p>
          <w:p w14:paraId="278A67B3" w14:textId="77777777" w:rsidR="00A42422" w:rsidRPr="00C06579" w:rsidRDefault="00A42422" w:rsidP="00A42422">
            <w:pPr>
              <w:jc w:val="center"/>
              <w:rPr>
                <w:sz w:val="24"/>
                <w:szCs w:val="24"/>
              </w:rPr>
            </w:pPr>
            <w:r w:rsidRPr="00C06579">
              <w:rPr>
                <w:sz w:val="24"/>
                <w:szCs w:val="24"/>
              </w:rPr>
              <w:t>STATE COURT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78A67B4" w14:textId="77777777" w:rsidR="00A42422" w:rsidRPr="00C06579" w:rsidRDefault="00A42422" w:rsidP="00A42422">
            <w:pPr>
              <w:jc w:val="center"/>
              <w:rPr>
                <w:sz w:val="24"/>
                <w:szCs w:val="24"/>
              </w:rPr>
            </w:pPr>
          </w:p>
          <w:p w14:paraId="278A67B5" w14:textId="77777777" w:rsidR="00A42422" w:rsidRPr="00C06579" w:rsidRDefault="00A42422" w:rsidP="00A42422">
            <w:pPr>
              <w:jc w:val="center"/>
              <w:rPr>
                <w:sz w:val="24"/>
                <w:szCs w:val="24"/>
              </w:rPr>
            </w:pPr>
            <w:r w:rsidRPr="00C06579">
              <w:rPr>
                <w:sz w:val="24"/>
                <w:szCs w:val="24"/>
              </w:rPr>
              <w:t>LOCAL AGENCY</w:t>
            </w:r>
          </w:p>
          <w:p w14:paraId="278A67B6" w14:textId="77777777" w:rsidR="00A42422" w:rsidRPr="00C06579" w:rsidRDefault="00A42422" w:rsidP="00A42422">
            <w:pPr>
              <w:jc w:val="center"/>
              <w:rPr>
                <w:sz w:val="24"/>
                <w:szCs w:val="24"/>
              </w:rPr>
            </w:pPr>
          </w:p>
        </w:tc>
      </w:tr>
      <w:tr w:rsidR="008839DE" w:rsidRPr="00C06579" w14:paraId="278A67BC" w14:textId="77777777" w:rsidTr="003E66EA">
        <w:trPr>
          <w:gridBefore w:val="1"/>
          <w:wBefore w:w="10" w:type="dxa"/>
        </w:trPr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A67B8" w14:textId="77777777" w:rsidR="003E66EA" w:rsidRPr="00C06579" w:rsidRDefault="003E66EA" w:rsidP="008839DE">
            <w:pPr>
              <w:rPr>
                <w:sz w:val="24"/>
                <w:szCs w:val="24"/>
              </w:rPr>
            </w:pPr>
          </w:p>
          <w:p w14:paraId="278A67B9" w14:textId="77777777" w:rsidR="008839DE" w:rsidRPr="00C06579" w:rsidRDefault="008839DE" w:rsidP="008839DE">
            <w:pPr>
              <w:rPr>
                <w:sz w:val="24"/>
                <w:szCs w:val="24"/>
              </w:rPr>
            </w:pPr>
            <w:r w:rsidRPr="00C06579">
              <w:rPr>
                <w:sz w:val="24"/>
                <w:szCs w:val="24"/>
              </w:rPr>
              <w:t>Agency Name and Date Filed</w:t>
            </w:r>
          </w:p>
        </w:tc>
        <w:tc>
          <w:tcPr>
            <w:tcW w:w="6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A67BA" w14:textId="77777777" w:rsidR="008839DE" w:rsidRPr="00C06579" w:rsidRDefault="008839DE" w:rsidP="008839DE">
            <w:pPr>
              <w:rPr>
                <w:sz w:val="24"/>
                <w:szCs w:val="24"/>
              </w:rPr>
            </w:pPr>
          </w:p>
          <w:p w14:paraId="278A67BB" w14:textId="77777777" w:rsidR="008839DE" w:rsidRPr="00C06579" w:rsidRDefault="008839DE" w:rsidP="008839DE">
            <w:pPr>
              <w:rPr>
                <w:sz w:val="24"/>
                <w:szCs w:val="24"/>
              </w:rPr>
            </w:pPr>
          </w:p>
        </w:tc>
      </w:tr>
    </w:tbl>
    <w:p w14:paraId="278A67BD" w14:textId="77777777" w:rsidR="003E66EA" w:rsidRPr="00C06579" w:rsidRDefault="003E66EA">
      <w:pPr>
        <w:rPr>
          <w:sz w:val="24"/>
          <w:szCs w:val="24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5847"/>
        <w:gridCol w:w="3498"/>
      </w:tblGrid>
      <w:tr w:rsidR="008839DE" w:rsidRPr="00C06579" w14:paraId="278A67BF" w14:textId="77777777" w:rsidTr="003E66EA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A67BE" w14:textId="77777777" w:rsidR="008839DE" w:rsidRPr="00C06579" w:rsidRDefault="008839DE" w:rsidP="008839D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C06579">
              <w:rPr>
                <w:rFonts w:ascii="Times New Roman" w:hAnsi="Times New Roman"/>
                <w:sz w:val="24"/>
                <w:szCs w:val="24"/>
              </w:rPr>
              <w:t>Provide contact person information for the additional agency or court:</w:t>
            </w:r>
          </w:p>
        </w:tc>
      </w:tr>
      <w:tr w:rsidR="008F2D9B" w:rsidRPr="00C06579" w14:paraId="278A67C5" w14:textId="77777777" w:rsidTr="003E66EA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7C0" w14:textId="77777777" w:rsidR="008F2D9B" w:rsidRPr="00C06579" w:rsidRDefault="008F2D9B" w:rsidP="008F2D9B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Name</w:t>
            </w:r>
          </w:p>
          <w:p w14:paraId="278A67C1" w14:textId="77777777" w:rsidR="008F2D9B" w:rsidRPr="00C06579" w:rsidRDefault="008F2D9B" w:rsidP="008F2D9B">
            <w:pPr>
              <w:rPr>
                <w:b/>
                <w:sz w:val="24"/>
                <w:szCs w:val="24"/>
              </w:rPr>
            </w:pPr>
          </w:p>
          <w:p w14:paraId="278A67C2" w14:textId="77777777" w:rsidR="008F2D9B" w:rsidRPr="00C06579" w:rsidRDefault="008F2D9B" w:rsidP="008F2D9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67C3" w14:textId="77777777" w:rsidR="008F2D9B" w:rsidRPr="00C06579" w:rsidRDefault="008F2D9B" w:rsidP="008F2D9B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Home Phone</w:t>
            </w:r>
          </w:p>
          <w:p w14:paraId="278A67C4" w14:textId="77777777" w:rsidR="008F2D9B" w:rsidRPr="00C06579" w:rsidRDefault="008F2D9B" w:rsidP="008F2D9B">
            <w:pPr>
              <w:rPr>
                <w:sz w:val="24"/>
                <w:szCs w:val="24"/>
              </w:rPr>
            </w:pPr>
          </w:p>
        </w:tc>
      </w:tr>
      <w:tr w:rsidR="008F2D9B" w:rsidRPr="00C06579" w14:paraId="278A67CA" w14:textId="77777777" w:rsidTr="003E66EA"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7C6" w14:textId="77777777" w:rsidR="008F2D9B" w:rsidRPr="00C06579" w:rsidRDefault="008F2D9B" w:rsidP="008F2D9B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Home Address</w:t>
            </w:r>
          </w:p>
          <w:p w14:paraId="278A67C7" w14:textId="77777777" w:rsidR="008F2D9B" w:rsidRPr="00C06579" w:rsidRDefault="008F2D9B" w:rsidP="008F2D9B">
            <w:pPr>
              <w:rPr>
                <w:b/>
                <w:sz w:val="24"/>
                <w:szCs w:val="24"/>
              </w:rPr>
            </w:pPr>
          </w:p>
          <w:p w14:paraId="278A67C8" w14:textId="77777777" w:rsidR="008F2D9B" w:rsidRPr="00C06579" w:rsidRDefault="008F2D9B" w:rsidP="008F2D9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7C9" w14:textId="77777777" w:rsidR="008F2D9B" w:rsidRPr="00C06579" w:rsidRDefault="008F2D9B" w:rsidP="008F2D9B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Work Phone</w:t>
            </w:r>
          </w:p>
        </w:tc>
      </w:tr>
    </w:tbl>
    <w:p w14:paraId="278A67CB" w14:textId="77777777" w:rsidR="00314758" w:rsidRPr="00C06579" w:rsidRDefault="00314758" w:rsidP="003B6403">
      <w:pPr>
        <w:rPr>
          <w:sz w:val="24"/>
          <w:szCs w:val="24"/>
        </w:rPr>
      </w:pPr>
    </w:p>
    <w:p w14:paraId="278A67CC" w14:textId="77777777" w:rsidR="008F2D9B" w:rsidRPr="00C06579" w:rsidRDefault="008F2D9B" w:rsidP="003B6403">
      <w:pPr>
        <w:rPr>
          <w:sz w:val="24"/>
          <w:szCs w:val="24"/>
        </w:rPr>
      </w:pPr>
      <w:r w:rsidRPr="00C06579">
        <w:rPr>
          <w:sz w:val="24"/>
          <w:szCs w:val="24"/>
        </w:rPr>
        <w:t>Sign complaint in the space below.  Attach any supporting documents.</w:t>
      </w:r>
    </w:p>
    <w:p w14:paraId="278A67CD" w14:textId="77777777" w:rsidR="008F2D9B" w:rsidRPr="00C06579" w:rsidRDefault="008F2D9B" w:rsidP="003B640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0"/>
        <w:gridCol w:w="3500"/>
      </w:tblGrid>
      <w:tr w:rsidR="008F2D9B" w:rsidRPr="00C06579" w14:paraId="278A67D2" w14:textId="77777777" w:rsidTr="00F769CB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7CE" w14:textId="77777777" w:rsidR="008F2D9B" w:rsidRPr="00C06579" w:rsidRDefault="008F2D9B" w:rsidP="00F769CB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Signature</w:t>
            </w:r>
          </w:p>
          <w:p w14:paraId="278A67CF" w14:textId="77777777" w:rsidR="008F2D9B" w:rsidRPr="00C06579" w:rsidRDefault="008F2D9B" w:rsidP="00F769CB">
            <w:pPr>
              <w:rPr>
                <w:b/>
                <w:sz w:val="24"/>
                <w:szCs w:val="24"/>
              </w:rPr>
            </w:pPr>
          </w:p>
          <w:p w14:paraId="278A67D0" w14:textId="77777777" w:rsidR="008F2D9B" w:rsidRPr="00C06579" w:rsidRDefault="008F2D9B" w:rsidP="00F769CB">
            <w:pPr>
              <w:rPr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7D1" w14:textId="77777777" w:rsidR="008F2D9B" w:rsidRPr="00C06579" w:rsidRDefault="008F2D9B" w:rsidP="00F769CB">
            <w:pPr>
              <w:rPr>
                <w:b/>
                <w:sz w:val="24"/>
                <w:szCs w:val="24"/>
              </w:rPr>
            </w:pPr>
            <w:r w:rsidRPr="00C06579">
              <w:rPr>
                <w:b/>
                <w:sz w:val="24"/>
                <w:szCs w:val="24"/>
              </w:rPr>
              <w:t>Date</w:t>
            </w:r>
          </w:p>
        </w:tc>
      </w:tr>
    </w:tbl>
    <w:p w14:paraId="278A67D3" w14:textId="77777777" w:rsidR="008F2D9B" w:rsidRPr="00C06579" w:rsidRDefault="008F2D9B" w:rsidP="003B6403">
      <w:pPr>
        <w:rPr>
          <w:sz w:val="24"/>
          <w:szCs w:val="24"/>
        </w:rPr>
      </w:pPr>
    </w:p>
    <w:p w14:paraId="278A67D4" w14:textId="77777777" w:rsidR="008F2D9B" w:rsidRPr="00C06579" w:rsidRDefault="008F2D9B" w:rsidP="003B6403">
      <w:pPr>
        <w:rPr>
          <w:sz w:val="24"/>
          <w:szCs w:val="24"/>
        </w:rPr>
      </w:pPr>
    </w:p>
    <w:p w14:paraId="278A67D5" w14:textId="77777777" w:rsidR="008F2D9B" w:rsidRPr="00C06579" w:rsidRDefault="008F2D9B" w:rsidP="008F2D9B">
      <w:pPr>
        <w:jc w:val="center"/>
        <w:rPr>
          <w:b/>
          <w:sz w:val="24"/>
          <w:szCs w:val="24"/>
        </w:rPr>
      </w:pPr>
      <w:r w:rsidRPr="00C06579">
        <w:rPr>
          <w:b/>
          <w:sz w:val="24"/>
          <w:szCs w:val="24"/>
        </w:rPr>
        <w:t>Please complete and return to:</w:t>
      </w:r>
    </w:p>
    <w:p w14:paraId="278A67D6" w14:textId="77777777" w:rsidR="00C06579" w:rsidRDefault="00C06579" w:rsidP="008F2D9B">
      <w:pPr>
        <w:jc w:val="center"/>
        <w:rPr>
          <w:b/>
          <w:sz w:val="24"/>
          <w:szCs w:val="24"/>
        </w:rPr>
      </w:pPr>
    </w:p>
    <w:p w14:paraId="278A67D7" w14:textId="4763FD25" w:rsidR="008F2D9B" w:rsidRPr="00C06579" w:rsidRDefault="000B41B0" w:rsidP="008F2D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Village Centers</w:t>
      </w:r>
    </w:p>
    <w:p w14:paraId="278A67D8" w14:textId="6D16DA90" w:rsidR="00C6715E" w:rsidRDefault="00C6715E" w:rsidP="008F2D9B">
      <w:pPr>
        <w:jc w:val="center"/>
        <w:rPr>
          <w:b/>
          <w:sz w:val="24"/>
          <w:szCs w:val="24"/>
        </w:rPr>
      </w:pPr>
      <w:r w:rsidRPr="00C06579">
        <w:rPr>
          <w:b/>
          <w:sz w:val="24"/>
          <w:szCs w:val="24"/>
        </w:rPr>
        <w:t xml:space="preserve">ATTN: </w:t>
      </w:r>
      <w:r w:rsidR="000B41B0">
        <w:rPr>
          <w:b/>
          <w:sz w:val="24"/>
          <w:szCs w:val="24"/>
        </w:rPr>
        <w:t>Kristy Conrad, Executive Director</w:t>
      </w:r>
    </w:p>
    <w:p w14:paraId="598EA882" w14:textId="11703B88" w:rsidR="000B41B0" w:rsidRDefault="00AD7426" w:rsidP="000B41B0">
      <w:pPr>
        <w:jc w:val="center"/>
        <w:rPr>
          <w:b/>
          <w:sz w:val="24"/>
          <w:szCs w:val="24"/>
        </w:rPr>
      </w:pPr>
      <w:hyperlink r:id="rId7" w:history="1">
        <w:r w:rsidR="000B41B0" w:rsidRPr="00E24132">
          <w:rPr>
            <w:rStyle w:val="Hyperlink"/>
            <w:b/>
            <w:sz w:val="24"/>
            <w:szCs w:val="24"/>
          </w:rPr>
          <w:t>info@thevillagecenters.org</w:t>
        </w:r>
      </w:hyperlink>
    </w:p>
    <w:p w14:paraId="710644B4" w14:textId="7D8B6254" w:rsidR="000B41B0" w:rsidRPr="00C06579" w:rsidRDefault="000B41B0" w:rsidP="000B41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278A67D9" w14:textId="0F7303F4" w:rsidR="00D97E9F" w:rsidRPr="00C06579" w:rsidRDefault="000B41B0" w:rsidP="008F2D9B">
      <w:pPr>
        <w:jc w:val="center"/>
        <w:rPr>
          <w:sz w:val="24"/>
          <w:szCs w:val="24"/>
        </w:rPr>
      </w:pPr>
      <w:r>
        <w:rPr>
          <w:sz w:val="24"/>
          <w:szCs w:val="24"/>
        </w:rPr>
        <w:t>3819 Plum Valley Drive</w:t>
      </w:r>
    </w:p>
    <w:p w14:paraId="278A67DA" w14:textId="3414B0B9" w:rsidR="00D97E9F" w:rsidRPr="00C06579" w:rsidRDefault="000B41B0" w:rsidP="008F2D9B">
      <w:pPr>
        <w:jc w:val="center"/>
        <w:rPr>
          <w:sz w:val="24"/>
          <w:szCs w:val="24"/>
        </w:rPr>
      </w:pPr>
      <w:r>
        <w:rPr>
          <w:sz w:val="24"/>
          <w:szCs w:val="24"/>
        </w:rPr>
        <w:t>Kingwood, TX 77339</w:t>
      </w:r>
    </w:p>
    <w:sectPr w:rsidR="00D97E9F" w:rsidRPr="00C06579" w:rsidSect="004C2607">
      <w:headerReference w:type="default" r:id="rId8"/>
      <w:footerReference w:type="default" r:id="rId9"/>
      <w:type w:val="evenPage"/>
      <w:pgSz w:w="12240" w:h="15840" w:code="1"/>
      <w:pgMar w:top="2592" w:right="1440" w:bottom="1152" w:left="1440" w:header="86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67DD" w14:textId="77777777" w:rsidR="006661D2" w:rsidRDefault="006661D2">
      <w:r>
        <w:separator/>
      </w:r>
    </w:p>
  </w:endnote>
  <w:endnote w:type="continuationSeparator" w:id="0">
    <w:p w14:paraId="278A67DE" w14:textId="77777777" w:rsidR="006661D2" w:rsidRDefault="0066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67E0" w14:textId="278E8955" w:rsidR="0052758E" w:rsidRPr="00BA3AC8" w:rsidRDefault="000B41B0" w:rsidP="00CA783D">
    <w:pPr>
      <w:pStyle w:val="BasicParagraph"/>
      <w:tabs>
        <w:tab w:val="center" w:pos="4320"/>
        <w:tab w:val="right" w:pos="8640"/>
      </w:tabs>
      <w:spacing w:after="20" w:line="240" w:lineRule="auto"/>
      <w:jc w:val="center"/>
      <w:rPr>
        <w:rFonts w:ascii="Arial" w:hAnsi="Arial" w:cs="Arial"/>
        <w:color w:val="000000" w:themeColor="text1"/>
        <w:spacing w:val="1"/>
        <w:sz w:val="19"/>
        <w:szCs w:val="19"/>
      </w:rPr>
    </w:pPr>
    <w:r w:rsidRPr="00BA3AC8">
      <w:rPr>
        <w:rFonts w:ascii="Arial" w:hAnsi="Arial" w:cs="Arial"/>
        <w:color w:val="000000" w:themeColor="text1"/>
        <w:spacing w:val="1"/>
        <w:sz w:val="19"/>
        <w:szCs w:val="19"/>
      </w:rPr>
      <w:t>3819 Plum Valley Drive</w:t>
    </w:r>
    <w:r w:rsidR="00CA783D">
      <w:rPr>
        <w:rFonts w:ascii="Arial" w:hAnsi="Arial" w:cs="Arial"/>
        <w:color w:val="000000" w:themeColor="text1"/>
        <w:spacing w:val="1"/>
        <w:sz w:val="19"/>
        <w:szCs w:val="19"/>
      </w:rPr>
      <w:t xml:space="preserve">, </w:t>
    </w:r>
    <w:r w:rsidRPr="00BA3AC8">
      <w:rPr>
        <w:rFonts w:ascii="Arial" w:hAnsi="Arial" w:cs="Arial"/>
        <w:color w:val="000000" w:themeColor="text1"/>
        <w:spacing w:val="1"/>
        <w:sz w:val="19"/>
        <w:szCs w:val="19"/>
      </w:rPr>
      <w:t>Kingwood, TX 77339</w:t>
    </w:r>
  </w:p>
  <w:p w14:paraId="5F7317EF" w14:textId="4081769F" w:rsidR="00CA783D" w:rsidRDefault="000B41B0" w:rsidP="00CA783D">
    <w:pPr>
      <w:pStyle w:val="Footer"/>
      <w:spacing w:after="20"/>
      <w:jc w:val="center"/>
      <w:rPr>
        <w:rFonts w:ascii="Arial" w:hAnsi="Arial" w:cs="Arial"/>
        <w:color w:val="000000" w:themeColor="text1"/>
        <w:spacing w:val="1"/>
        <w:sz w:val="19"/>
        <w:szCs w:val="19"/>
      </w:rPr>
    </w:pPr>
    <w:r w:rsidRPr="00BA3AC8">
      <w:rPr>
        <w:rFonts w:ascii="Arial" w:hAnsi="Arial" w:cs="Arial"/>
        <w:color w:val="000000" w:themeColor="text1"/>
        <w:spacing w:val="1"/>
        <w:sz w:val="19"/>
        <w:szCs w:val="19"/>
      </w:rPr>
      <w:t>281-358-6172</w:t>
    </w:r>
  </w:p>
  <w:p w14:paraId="278A67E1" w14:textId="71A4BB9C" w:rsidR="0052758E" w:rsidRPr="00BA3AC8" w:rsidRDefault="000B41B0" w:rsidP="00CA783D">
    <w:pPr>
      <w:pStyle w:val="Footer"/>
      <w:spacing w:after="20"/>
      <w:jc w:val="center"/>
      <w:rPr>
        <w:rFonts w:ascii="Arial" w:hAnsi="Arial" w:cs="Arial"/>
        <w:color w:val="000000" w:themeColor="text1"/>
        <w:sz w:val="19"/>
        <w:szCs w:val="19"/>
      </w:rPr>
    </w:pPr>
    <w:r w:rsidRPr="00BA3AC8">
      <w:rPr>
        <w:rFonts w:ascii="Arial" w:hAnsi="Arial" w:cs="Arial"/>
        <w:color w:val="000000" w:themeColor="text1"/>
        <w:spacing w:val="1"/>
        <w:sz w:val="19"/>
        <w:szCs w:val="19"/>
      </w:rPr>
      <w:t>www.thevillagecenters.org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67DB" w14:textId="77777777" w:rsidR="006661D2" w:rsidRDefault="006661D2">
      <w:r>
        <w:separator/>
      </w:r>
    </w:p>
  </w:footnote>
  <w:footnote w:type="continuationSeparator" w:id="0">
    <w:p w14:paraId="278A67DC" w14:textId="77777777" w:rsidR="006661D2" w:rsidRDefault="0066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67DF" w14:textId="65BDAB87" w:rsidR="0052758E" w:rsidRDefault="000B41B0" w:rsidP="00E73D6D">
    <w:pPr>
      <w:pStyle w:val="Header"/>
      <w:tabs>
        <w:tab w:val="clear" w:pos="8640"/>
        <w:tab w:val="left" w:pos="3600"/>
        <w:tab w:val="left" w:pos="4320"/>
      </w:tabs>
      <w:jc w:val="center"/>
    </w:pPr>
    <w:r>
      <w:rPr>
        <w:noProof/>
      </w:rPr>
      <w:drawing>
        <wp:inline distT="0" distB="0" distL="0" distR="0" wp14:anchorId="386A548D" wp14:editId="4CEEF78E">
          <wp:extent cx="3695700" cy="1171885"/>
          <wp:effectExtent l="0" t="0" r="0" b="0"/>
          <wp:docPr id="1845685698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5685698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8958" cy="1176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A6C"/>
    <w:multiLevelType w:val="hybridMultilevel"/>
    <w:tmpl w:val="5B764FAA"/>
    <w:lvl w:ilvl="0" w:tplc="1122B3FC">
      <w:start w:val="1"/>
      <w:numFmt w:val="bullet"/>
      <w:lvlText w:val=""/>
      <w:lvlJc w:val="left"/>
      <w:pPr>
        <w:tabs>
          <w:tab w:val="num" w:pos="648"/>
        </w:tabs>
        <w:ind w:left="72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4104C19"/>
    <w:multiLevelType w:val="multilevel"/>
    <w:tmpl w:val="5B764FAA"/>
    <w:lvl w:ilvl="0">
      <w:start w:val="1"/>
      <w:numFmt w:val="bullet"/>
      <w:lvlText w:val=""/>
      <w:lvlJc w:val="left"/>
      <w:pPr>
        <w:tabs>
          <w:tab w:val="num" w:pos="648"/>
        </w:tabs>
        <w:ind w:left="720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2F1160E3"/>
    <w:multiLevelType w:val="hybridMultilevel"/>
    <w:tmpl w:val="7B0E4304"/>
    <w:lvl w:ilvl="0" w:tplc="8BA84C14">
      <w:start w:val="1"/>
      <w:numFmt w:val="bullet"/>
      <w:lvlText w:val=""/>
      <w:lvlJc w:val="left"/>
      <w:pPr>
        <w:tabs>
          <w:tab w:val="num" w:pos="648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31D6131E"/>
    <w:multiLevelType w:val="hybridMultilevel"/>
    <w:tmpl w:val="A998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A6A"/>
    <w:multiLevelType w:val="hybridMultilevel"/>
    <w:tmpl w:val="40B8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481B"/>
    <w:multiLevelType w:val="hybridMultilevel"/>
    <w:tmpl w:val="F8D218FC"/>
    <w:lvl w:ilvl="0" w:tplc="C3D8C648">
      <w:start w:val="1"/>
      <w:numFmt w:val="bullet"/>
      <w:lvlText w:val=""/>
      <w:lvlJc w:val="left"/>
      <w:pPr>
        <w:tabs>
          <w:tab w:val="num" w:pos="2520"/>
        </w:tabs>
        <w:ind w:left="2880" w:hanging="9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409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6364026">
    <w:abstractNumId w:val="6"/>
  </w:num>
  <w:num w:numId="2" w16cid:durableId="836849693">
    <w:abstractNumId w:val="5"/>
  </w:num>
  <w:num w:numId="3" w16cid:durableId="1033387389">
    <w:abstractNumId w:val="0"/>
  </w:num>
  <w:num w:numId="4" w16cid:durableId="1418208017">
    <w:abstractNumId w:val="1"/>
  </w:num>
  <w:num w:numId="5" w16cid:durableId="1790472833">
    <w:abstractNumId w:val="2"/>
  </w:num>
  <w:num w:numId="6" w16cid:durableId="980965426">
    <w:abstractNumId w:val="4"/>
  </w:num>
  <w:num w:numId="7" w16cid:durableId="202336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BC"/>
    <w:rsid w:val="00013159"/>
    <w:rsid w:val="00033C5F"/>
    <w:rsid w:val="00045F86"/>
    <w:rsid w:val="00046E35"/>
    <w:rsid w:val="0005144B"/>
    <w:rsid w:val="00083E7D"/>
    <w:rsid w:val="000921DA"/>
    <w:rsid w:val="000A1808"/>
    <w:rsid w:val="000B1538"/>
    <w:rsid w:val="000B2B7A"/>
    <w:rsid w:val="000B41B0"/>
    <w:rsid w:val="000C6184"/>
    <w:rsid w:val="000D12F0"/>
    <w:rsid w:val="000D2113"/>
    <w:rsid w:val="000D339F"/>
    <w:rsid w:val="000D579A"/>
    <w:rsid w:val="00103A33"/>
    <w:rsid w:val="00110A77"/>
    <w:rsid w:val="001170F0"/>
    <w:rsid w:val="00123CDE"/>
    <w:rsid w:val="00125938"/>
    <w:rsid w:val="00133DFF"/>
    <w:rsid w:val="00134AC4"/>
    <w:rsid w:val="001515B5"/>
    <w:rsid w:val="00152125"/>
    <w:rsid w:val="00157AA5"/>
    <w:rsid w:val="00170EF9"/>
    <w:rsid w:val="001756F1"/>
    <w:rsid w:val="001D1E6B"/>
    <w:rsid w:val="001E1F23"/>
    <w:rsid w:val="001F32BC"/>
    <w:rsid w:val="00202A16"/>
    <w:rsid w:val="00207F7B"/>
    <w:rsid w:val="00211167"/>
    <w:rsid w:val="002118F2"/>
    <w:rsid w:val="0022378D"/>
    <w:rsid w:val="002274E6"/>
    <w:rsid w:val="00233524"/>
    <w:rsid w:val="0025642E"/>
    <w:rsid w:val="002714E7"/>
    <w:rsid w:val="00276F80"/>
    <w:rsid w:val="00287FDF"/>
    <w:rsid w:val="00291765"/>
    <w:rsid w:val="00292322"/>
    <w:rsid w:val="002A4C9A"/>
    <w:rsid w:val="002B396F"/>
    <w:rsid w:val="002B6D37"/>
    <w:rsid w:val="002D0A11"/>
    <w:rsid w:val="002D0C6D"/>
    <w:rsid w:val="003046EF"/>
    <w:rsid w:val="00314758"/>
    <w:rsid w:val="00317249"/>
    <w:rsid w:val="00332A69"/>
    <w:rsid w:val="0034526B"/>
    <w:rsid w:val="00345951"/>
    <w:rsid w:val="00357FC5"/>
    <w:rsid w:val="003721C7"/>
    <w:rsid w:val="003758D9"/>
    <w:rsid w:val="00375C4E"/>
    <w:rsid w:val="003B6403"/>
    <w:rsid w:val="003C3839"/>
    <w:rsid w:val="003E66EA"/>
    <w:rsid w:val="003E6A68"/>
    <w:rsid w:val="003E6F38"/>
    <w:rsid w:val="003F0715"/>
    <w:rsid w:val="00413971"/>
    <w:rsid w:val="00426A53"/>
    <w:rsid w:val="0043051D"/>
    <w:rsid w:val="004356E3"/>
    <w:rsid w:val="004413F3"/>
    <w:rsid w:val="00451CA6"/>
    <w:rsid w:val="0045415A"/>
    <w:rsid w:val="00461FC1"/>
    <w:rsid w:val="00466544"/>
    <w:rsid w:val="00466C45"/>
    <w:rsid w:val="004715D6"/>
    <w:rsid w:val="00475904"/>
    <w:rsid w:val="00476F48"/>
    <w:rsid w:val="004A6489"/>
    <w:rsid w:val="004B51B2"/>
    <w:rsid w:val="004C2607"/>
    <w:rsid w:val="004F340E"/>
    <w:rsid w:val="00501659"/>
    <w:rsid w:val="00506B18"/>
    <w:rsid w:val="00513AD1"/>
    <w:rsid w:val="0052758E"/>
    <w:rsid w:val="005445CD"/>
    <w:rsid w:val="005477F5"/>
    <w:rsid w:val="00566FFC"/>
    <w:rsid w:val="00567341"/>
    <w:rsid w:val="00567695"/>
    <w:rsid w:val="00582BDC"/>
    <w:rsid w:val="00584E3D"/>
    <w:rsid w:val="00585BA6"/>
    <w:rsid w:val="0059422F"/>
    <w:rsid w:val="005A0016"/>
    <w:rsid w:val="005B115E"/>
    <w:rsid w:val="005B1FD0"/>
    <w:rsid w:val="005D652B"/>
    <w:rsid w:val="005E17DC"/>
    <w:rsid w:val="005F1BB1"/>
    <w:rsid w:val="00606664"/>
    <w:rsid w:val="006150A3"/>
    <w:rsid w:val="00623DC7"/>
    <w:rsid w:val="00631828"/>
    <w:rsid w:val="00643B50"/>
    <w:rsid w:val="006543AA"/>
    <w:rsid w:val="00654495"/>
    <w:rsid w:val="0065529D"/>
    <w:rsid w:val="006661D2"/>
    <w:rsid w:val="00674D63"/>
    <w:rsid w:val="006A2BC2"/>
    <w:rsid w:val="006B15B0"/>
    <w:rsid w:val="006B3486"/>
    <w:rsid w:val="0070724F"/>
    <w:rsid w:val="00715DDD"/>
    <w:rsid w:val="00726410"/>
    <w:rsid w:val="00726FE2"/>
    <w:rsid w:val="00735976"/>
    <w:rsid w:val="007564F9"/>
    <w:rsid w:val="00762FFA"/>
    <w:rsid w:val="00770B60"/>
    <w:rsid w:val="007719AB"/>
    <w:rsid w:val="007811A1"/>
    <w:rsid w:val="00794B36"/>
    <w:rsid w:val="007A185A"/>
    <w:rsid w:val="007A7180"/>
    <w:rsid w:val="007B09AD"/>
    <w:rsid w:val="007B43A4"/>
    <w:rsid w:val="007C2BB5"/>
    <w:rsid w:val="007C5815"/>
    <w:rsid w:val="007D38D8"/>
    <w:rsid w:val="007D6B02"/>
    <w:rsid w:val="007F5FA9"/>
    <w:rsid w:val="008004C6"/>
    <w:rsid w:val="00802C44"/>
    <w:rsid w:val="0080548D"/>
    <w:rsid w:val="008172A5"/>
    <w:rsid w:val="00823D0C"/>
    <w:rsid w:val="00826004"/>
    <w:rsid w:val="00840D52"/>
    <w:rsid w:val="008416E1"/>
    <w:rsid w:val="008431ED"/>
    <w:rsid w:val="00864176"/>
    <w:rsid w:val="008756F5"/>
    <w:rsid w:val="008839DE"/>
    <w:rsid w:val="008960D0"/>
    <w:rsid w:val="00896B2C"/>
    <w:rsid w:val="008A4684"/>
    <w:rsid w:val="008B1E93"/>
    <w:rsid w:val="008D3D54"/>
    <w:rsid w:val="008E4133"/>
    <w:rsid w:val="008E4354"/>
    <w:rsid w:val="008F2D9B"/>
    <w:rsid w:val="00903C73"/>
    <w:rsid w:val="009101FA"/>
    <w:rsid w:val="00910818"/>
    <w:rsid w:val="009119AE"/>
    <w:rsid w:val="0091690E"/>
    <w:rsid w:val="00924DF1"/>
    <w:rsid w:val="00924E51"/>
    <w:rsid w:val="00934365"/>
    <w:rsid w:val="0094525A"/>
    <w:rsid w:val="00946315"/>
    <w:rsid w:val="00946582"/>
    <w:rsid w:val="009470F8"/>
    <w:rsid w:val="00962896"/>
    <w:rsid w:val="0096289A"/>
    <w:rsid w:val="00975128"/>
    <w:rsid w:val="009956F7"/>
    <w:rsid w:val="009A318D"/>
    <w:rsid w:val="009A7396"/>
    <w:rsid w:val="009C22FA"/>
    <w:rsid w:val="009D7B16"/>
    <w:rsid w:val="009F4F26"/>
    <w:rsid w:val="009F66BC"/>
    <w:rsid w:val="00A21B16"/>
    <w:rsid w:val="00A2283D"/>
    <w:rsid w:val="00A27D06"/>
    <w:rsid w:val="00A41632"/>
    <w:rsid w:val="00A42422"/>
    <w:rsid w:val="00A47FE6"/>
    <w:rsid w:val="00A5565E"/>
    <w:rsid w:val="00A72321"/>
    <w:rsid w:val="00A92D90"/>
    <w:rsid w:val="00A94C1C"/>
    <w:rsid w:val="00AD7426"/>
    <w:rsid w:val="00B00102"/>
    <w:rsid w:val="00B012E2"/>
    <w:rsid w:val="00B06515"/>
    <w:rsid w:val="00B079B1"/>
    <w:rsid w:val="00B07EF8"/>
    <w:rsid w:val="00B13021"/>
    <w:rsid w:val="00B34872"/>
    <w:rsid w:val="00B465DA"/>
    <w:rsid w:val="00B70FBF"/>
    <w:rsid w:val="00B73AB1"/>
    <w:rsid w:val="00B74EEC"/>
    <w:rsid w:val="00B91143"/>
    <w:rsid w:val="00B9186C"/>
    <w:rsid w:val="00BA12F8"/>
    <w:rsid w:val="00BA3AC8"/>
    <w:rsid w:val="00BB019E"/>
    <w:rsid w:val="00BB5C8D"/>
    <w:rsid w:val="00BC104A"/>
    <w:rsid w:val="00BC7D08"/>
    <w:rsid w:val="00BF210C"/>
    <w:rsid w:val="00BF6875"/>
    <w:rsid w:val="00C00078"/>
    <w:rsid w:val="00C06579"/>
    <w:rsid w:val="00C40E23"/>
    <w:rsid w:val="00C47501"/>
    <w:rsid w:val="00C6715E"/>
    <w:rsid w:val="00C741E4"/>
    <w:rsid w:val="00C75038"/>
    <w:rsid w:val="00C75DBD"/>
    <w:rsid w:val="00C77B6D"/>
    <w:rsid w:val="00C87550"/>
    <w:rsid w:val="00CA783D"/>
    <w:rsid w:val="00CB7458"/>
    <w:rsid w:val="00CD4DF9"/>
    <w:rsid w:val="00CE52DF"/>
    <w:rsid w:val="00CE792A"/>
    <w:rsid w:val="00CF0909"/>
    <w:rsid w:val="00D11AA4"/>
    <w:rsid w:val="00D3632E"/>
    <w:rsid w:val="00D42EF8"/>
    <w:rsid w:val="00D700C4"/>
    <w:rsid w:val="00D92D2A"/>
    <w:rsid w:val="00D97E9F"/>
    <w:rsid w:val="00DB45A1"/>
    <w:rsid w:val="00DC0199"/>
    <w:rsid w:val="00DD5613"/>
    <w:rsid w:val="00DF1A5A"/>
    <w:rsid w:val="00DF4EAA"/>
    <w:rsid w:val="00E01425"/>
    <w:rsid w:val="00E015AE"/>
    <w:rsid w:val="00E126F6"/>
    <w:rsid w:val="00E21AA6"/>
    <w:rsid w:val="00E31E0B"/>
    <w:rsid w:val="00E42398"/>
    <w:rsid w:val="00E46258"/>
    <w:rsid w:val="00E654A5"/>
    <w:rsid w:val="00E73D6D"/>
    <w:rsid w:val="00E76538"/>
    <w:rsid w:val="00EB31DA"/>
    <w:rsid w:val="00EB56F8"/>
    <w:rsid w:val="00EC192B"/>
    <w:rsid w:val="00EE5EF7"/>
    <w:rsid w:val="00EE7206"/>
    <w:rsid w:val="00EE7669"/>
    <w:rsid w:val="00EF50E4"/>
    <w:rsid w:val="00F003D3"/>
    <w:rsid w:val="00F06195"/>
    <w:rsid w:val="00F1284E"/>
    <w:rsid w:val="00F218A3"/>
    <w:rsid w:val="00F22209"/>
    <w:rsid w:val="00F25E7F"/>
    <w:rsid w:val="00F50D66"/>
    <w:rsid w:val="00F753FD"/>
    <w:rsid w:val="00F77B13"/>
    <w:rsid w:val="00F9415D"/>
    <w:rsid w:val="00FB2634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9f"/>
    </o:shapedefaults>
    <o:shapelayout v:ext="edit">
      <o:idmap v:ext="edit" data="1"/>
    </o:shapelayout>
  </w:shapeDefaults>
  <w:decimalSymbol w:val="."/>
  <w:listSeparator w:val=","/>
  <w14:docId w14:val="278A6766"/>
  <w15:docId w15:val="{77313C75-EEA2-45A5-9E6F-568ACA5A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78D"/>
  </w:style>
  <w:style w:type="paragraph" w:styleId="Heading1">
    <w:name w:val="heading 1"/>
    <w:basedOn w:val="Normal"/>
    <w:next w:val="Normal"/>
    <w:qFormat/>
    <w:rsid w:val="0022378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2378D"/>
    <w:pPr>
      <w:keepNext/>
      <w:ind w:left="-720"/>
      <w:outlineLvl w:val="1"/>
    </w:pPr>
    <w:rPr>
      <w:rFonts w:ascii="Book Antiqua" w:hAnsi="Book Antiqua"/>
      <w:vanish/>
      <w:color w:val="000080"/>
      <w:sz w:val="16"/>
    </w:rPr>
  </w:style>
  <w:style w:type="paragraph" w:styleId="Heading3">
    <w:name w:val="heading 3"/>
    <w:basedOn w:val="Normal"/>
    <w:next w:val="Normal"/>
    <w:qFormat/>
    <w:rsid w:val="0022378D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378D"/>
    <w:rPr>
      <w:color w:val="0000FF"/>
      <w:u w:val="single"/>
    </w:rPr>
  </w:style>
  <w:style w:type="paragraph" w:styleId="Header">
    <w:name w:val="header"/>
    <w:basedOn w:val="Normal"/>
    <w:rsid w:val="00223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78D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582BDC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ListParagraph">
    <w:name w:val="List Paragraph"/>
    <w:basedOn w:val="Normal"/>
    <w:qFormat/>
    <w:rsid w:val="00582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0B2B7A"/>
    <w:rPr>
      <w:color w:val="800080"/>
      <w:u w:val="single"/>
    </w:rPr>
  </w:style>
  <w:style w:type="paragraph" w:customStyle="1" w:styleId="Default">
    <w:name w:val="Default"/>
    <w:rsid w:val="00F218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asicParagraph">
    <w:name w:val="[Basic Paragraph]"/>
    <w:basedOn w:val="Normal"/>
    <w:rsid w:val="00506B1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table" w:styleId="TableGrid">
    <w:name w:val="Table Grid"/>
    <w:basedOn w:val="TableNormal"/>
    <w:rsid w:val="007A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E6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66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6489"/>
  </w:style>
  <w:style w:type="character" w:styleId="UnresolvedMention">
    <w:name w:val="Unresolved Mention"/>
    <w:basedOn w:val="DefaultParagraphFont"/>
    <w:uiPriority w:val="99"/>
    <w:semiHidden/>
    <w:unhideWhenUsed/>
    <w:rsid w:val="000B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evillagecent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CICOA Letterhead</vt:lpstr>
    </vt:vector>
  </TitlesOfParts>
  <Company>CICOA Aging &amp; In-Home Solutions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CICOA Letterhead</dc:title>
  <dc:creator>Kelli Tungate</dc:creator>
  <cp:lastModifiedBy>Jessica Morales</cp:lastModifiedBy>
  <cp:revision>3</cp:revision>
  <cp:lastPrinted>2023-08-23T14:50:00Z</cp:lastPrinted>
  <dcterms:created xsi:type="dcterms:W3CDTF">2023-08-23T15:05:00Z</dcterms:created>
  <dcterms:modified xsi:type="dcterms:W3CDTF">2023-08-23T15:24:00Z</dcterms:modified>
</cp:coreProperties>
</file>